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3F970D" w14:textId="77777777" w:rsidR="007A1655" w:rsidRDefault="007A1655">
      <w:pPr>
        <w:pStyle w:val="GvdeMetni"/>
        <w:rPr>
          <w:rFonts w:ascii="Times New Roman"/>
          <w:sz w:val="2"/>
        </w:rPr>
      </w:pPr>
    </w:p>
    <w:tbl>
      <w:tblPr>
        <w:tblStyle w:val="TableNormal"/>
        <w:tblW w:w="0" w:type="auto"/>
        <w:tblInd w:w="122" w:type="dxa"/>
        <w:tblBorders>
          <w:top w:val="single" w:sz="4" w:space="0" w:color="006EC0"/>
          <w:left w:val="single" w:sz="4" w:space="0" w:color="006EC0"/>
          <w:bottom w:val="single" w:sz="4" w:space="0" w:color="006EC0"/>
          <w:right w:val="single" w:sz="4" w:space="0" w:color="006EC0"/>
          <w:insideH w:val="single" w:sz="4" w:space="0" w:color="006EC0"/>
          <w:insideV w:val="single" w:sz="4" w:space="0" w:color="006EC0"/>
        </w:tblBorders>
        <w:tblLayout w:type="fixed"/>
        <w:tblLook w:val="01E0" w:firstRow="1" w:lastRow="1" w:firstColumn="1" w:lastColumn="1" w:noHBand="0" w:noVBand="0"/>
      </w:tblPr>
      <w:tblGrid>
        <w:gridCol w:w="3842"/>
        <w:gridCol w:w="6237"/>
      </w:tblGrid>
      <w:tr w:rsidR="000D515D" w14:paraId="367B07C9" w14:textId="77777777" w:rsidTr="006905C9">
        <w:trPr>
          <w:trHeight w:val="513"/>
        </w:trPr>
        <w:tc>
          <w:tcPr>
            <w:tcW w:w="3842" w:type="dxa"/>
            <w:vMerge w:val="restart"/>
          </w:tcPr>
          <w:p w14:paraId="41928A44" w14:textId="77777777" w:rsidR="000D515D" w:rsidRDefault="000D515D">
            <w:pPr>
              <w:pStyle w:val="TableParagraph"/>
              <w:rPr>
                <w:rFonts w:ascii="Times New Roman"/>
                <w:sz w:val="20"/>
              </w:rPr>
            </w:pPr>
          </w:p>
          <w:p w14:paraId="2DCF238D" w14:textId="77777777" w:rsidR="000D515D" w:rsidRDefault="000D515D">
            <w:pPr>
              <w:pStyle w:val="TableParagraph"/>
              <w:rPr>
                <w:rFonts w:ascii="Times New Roman"/>
                <w:sz w:val="20"/>
              </w:rPr>
            </w:pPr>
          </w:p>
          <w:p w14:paraId="7E93B1AF" w14:textId="77777777" w:rsidR="000D515D" w:rsidRDefault="000D515D">
            <w:pPr>
              <w:pStyle w:val="TableParagraph"/>
              <w:spacing w:before="61" w:after="1"/>
              <w:rPr>
                <w:rFonts w:ascii="Times New Roman"/>
                <w:sz w:val="20"/>
              </w:rPr>
            </w:pPr>
          </w:p>
          <w:p w14:paraId="03148223" w14:textId="604203A1" w:rsidR="000D515D" w:rsidRDefault="006905C9">
            <w:pPr>
              <w:pStyle w:val="TableParagraph"/>
              <w:ind w:left="4"/>
              <w:rPr>
                <w:rFonts w:ascii="Times New Roman"/>
                <w:sz w:val="20"/>
              </w:rPr>
            </w:pPr>
            <w:r>
              <w:rPr>
                <w:noProof/>
                <w:sz w:val="20"/>
              </w:rPr>
              <w:t xml:space="preserve">    </w:t>
            </w:r>
            <w:r w:rsidRPr="00D646FB">
              <w:rPr>
                <w:noProof/>
                <w:sz w:val="20"/>
              </w:rPr>
              <w:drawing>
                <wp:inline distT="0" distB="0" distL="0" distR="0" wp14:anchorId="5F921EF6" wp14:editId="0A28F391">
                  <wp:extent cx="1746250" cy="887088"/>
                  <wp:effectExtent l="0" t="0" r="6350" b="8890"/>
                  <wp:docPr id="2034565106" name="Resim 1" descr="Yeni Yüzyıl Üniversitesi Yabancı Öğrenci 20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Yeni Yüzyıl Üniversitesi Yabancı Öğrenci 20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52457" cy="8902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237" w:type="dxa"/>
            <w:tcBorders>
              <w:bottom w:val="nil"/>
            </w:tcBorders>
          </w:tcPr>
          <w:p w14:paraId="44D11A0F" w14:textId="77777777" w:rsidR="000D515D" w:rsidRDefault="000D515D">
            <w:pPr>
              <w:pStyle w:val="TableParagraph"/>
              <w:rPr>
                <w:rFonts w:ascii="Times New Roman"/>
              </w:rPr>
            </w:pPr>
          </w:p>
        </w:tc>
      </w:tr>
      <w:tr w:rsidR="000D515D" w14:paraId="179BF2F5" w14:textId="77777777" w:rsidTr="006905C9">
        <w:trPr>
          <w:trHeight w:val="505"/>
        </w:trPr>
        <w:tc>
          <w:tcPr>
            <w:tcW w:w="3842" w:type="dxa"/>
            <w:vMerge/>
            <w:tcBorders>
              <w:top w:val="nil"/>
            </w:tcBorders>
          </w:tcPr>
          <w:p w14:paraId="28E67EEA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14:paraId="2D9FA921" w14:textId="77777777" w:rsidR="000D515D" w:rsidRDefault="000D515D">
            <w:pPr>
              <w:pStyle w:val="TableParagraph"/>
              <w:spacing w:before="35"/>
              <w:ind w:left="67"/>
              <w:jc w:val="center"/>
              <w:rPr>
                <w:b/>
              </w:rPr>
            </w:pPr>
            <w:r>
              <w:rPr>
                <w:b/>
              </w:rPr>
              <w:t>İKTİSADİ</w:t>
            </w:r>
            <w:r>
              <w:rPr>
                <w:b/>
                <w:spacing w:val="-5"/>
              </w:rPr>
              <w:t xml:space="preserve"> </w:t>
            </w:r>
            <w:r>
              <w:rPr>
                <w:b/>
              </w:rPr>
              <w:t>VE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İDARİ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BİLİMLER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FAKÜLTESİ</w:t>
            </w:r>
          </w:p>
        </w:tc>
      </w:tr>
      <w:tr w:rsidR="000D515D" w14:paraId="51C09FB8" w14:textId="77777777" w:rsidTr="006905C9">
        <w:trPr>
          <w:trHeight w:val="508"/>
        </w:trPr>
        <w:tc>
          <w:tcPr>
            <w:tcW w:w="3842" w:type="dxa"/>
            <w:vMerge/>
            <w:tcBorders>
              <w:top w:val="nil"/>
            </w:tcBorders>
          </w:tcPr>
          <w:p w14:paraId="54C457DA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14:paraId="0B6B1E8A" w14:textId="336B69C9" w:rsidR="000D515D" w:rsidRDefault="002D2516">
            <w:pPr>
              <w:pStyle w:val="TableParagraph"/>
              <w:spacing w:before="28"/>
              <w:ind w:left="67" w:right="62"/>
              <w:jc w:val="center"/>
              <w:rPr>
                <w:b/>
              </w:rPr>
            </w:pPr>
            <w:r w:rsidRPr="002D2516">
              <w:rPr>
                <w:b/>
                <w:spacing w:val="-2"/>
              </w:rPr>
              <w:t>SİYASET BİLİMİ VE ULUSLARARASI İLİŞKİLER BÖLÜMÜ</w:t>
            </w:r>
          </w:p>
        </w:tc>
      </w:tr>
      <w:tr w:rsidR="000D515D" w14:paraId="5250A51F" w14:textId="77777777" w:rsidTr="006905C9">
        <w:trPr>
          <w:trHeight w:val="616"/>
        </w:trPr>
        <w:tc>
          <w:tcPr>
            <w:tcW w:w="3842" w:type="dxa"/>
            <w:vMerge/>
            <w:tcBorders>
              <w:top w:val="nil"/>
            </w:tcBorders>
          </w:tcPr>
          <w:p w14:paraId="65BC41AA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  <w:bottom w:val="nil"/>
            </w:tcBorders>
          </w:tcPr>
          <w:p w14:paraId="022FFF36" w14:textId="6AFF710B" w:rsidR="000D515D" w:rsidRDefault="007320B4">
            <w:pPr>
              <w:pStyle w:val="TableParagraph"/>
              <w:spacing w:before="222"/>
              <w:ind w:left="67" w:right="59"/>
              <w:jc w:val="center"/>
              <w:rPr>
                <w:b/>
              </w:rPr>
            </w:pPr>
            <w:r>
              <w:rPr>
                <w:b/>
              </w:rPr>
              <w:t>ERASMUS</w:t>
            </w:r>
            <w:r>
              <w:rPr>
                <w:b/>
                <w:spacing w:val="-6"/>
              </w:rPr>
              <w:t xml:space="preserve"> </w:t>
            </w:r>
            <w:r>
              <w:rPr>
                <w:b/>
              </w:rPr>
              <w:t>PROGRAM</w:t>
            </w:r>
            <w:r>
              <w:rPr>
                <w:b/>
                <w:spacing w:val="-2"/>
              </w:rPr>
              <w:t xml:space="preserve"> KOORDİNATÖRLÜĞÜ</w:t>
            </w:r>
          </w:p>
        </w:tc>
      </w:tr>
      <w:tr w:rsidR="000D515D" w14:paraId="6D0DDCE4" w14:textId="77777777" w:rsidTr="006905C9">
        <w:trPr>
          <w:trHeight w:val="671"/>
        </w:trPr>
        <w:tc>
          <w:tcPr>
            <w:tcW w:w="3842" w:type="dxa"/>
            <w:vMerge/>
            <w:tcBorders>
              <w:top w:val="nil"/>
            </w:tcBorders>
          </w:tcPr>
          <w:p w14:paraId="7ADB73FE" w14:textId="77777777" w:rsidR="000D515D" w:rsidRDefault="000D515D">
            <w:pPr>
              <w:rPr>
                <w:sz w:val="2"/>
                <w:szCs w:val="2"/>
              </w:rPr>
            </w:pPr>
          </w:p>
        </w:tc>
        <w:tc>
          <w:tcPr>
            <w:tcW w:w="6237" w:type="dxa"/>
            <w:tcBorders>
              <w:top w:val="nil"/>
            </w:tcBorders>
          </w:tcPr>
          <w:p w14:paraId="4FFDE064" w14:textId="77777777" w:rsidR="000D515D" w:rsidRDefault="000D515D">
            <w:pPr>
              <w:pStyle w:val="TableParagraph"/>
              <w:spacing w:before="112"/>
              <w:ind w:left="67" w:right="51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</w:tr>
    </w:tbl>
    <w:tbl>
      <w:tblPr>
        <w:tblStyle w:val="TableNormal"/>
        <w:tblpPr w:leftFromText="141" w:rightFromText="141" w:vertAnchor="page" w:horzAnchor="margin" w:tblpY="3511"/>
        <w:tblW w:w="97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6095"/>
        <w:gridCol w:w="1700"/>
        <w:gridCol w:w="1995"/>
      </w:tblGrid>
      <w:tr w:rsidR="007320B4" w14:paraId="08785695" w14:textId="77777777" w:rsidTr="007320B4">
        <w:trPr>
          <w:trHeight w:val="268"/>
        </w:trPr>
        <w:tc>
          <w:tcPr>
            <w:tcW w:w="6095" w:type="dxa"/>
          </w:tcPr>
          <w:p w14:paraId="2ED865A5" w14:textId="77777777" w:rsidR="007320B4" w:rsidRDefault="007320B4" w:rsidP="007320B4">
            <w:pPr>
              <w:pStyle w:val="TableParagraph"/>
              <w:spacing w:line="248" w:lineRule="exact"/>
              <w:ind w:left="13"/>
              <w:jc w:val="center"/>
              <w:rPr>
                <w:b/>
              </w:rPr>
            </w:pPr>
            <w:r>
              <w:rPr>
                <w:b/>
              </w:rPr>
              <w:t>İŞ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AKIŞI</w:t>
            </w:r>
          </w:p>
        </w:tc>
        <w:tc>
          <w:tcPr>
            <w:tcW w:w="1700" w:type="dxa"/>
          </w:tcPr>
          <w:p w14:paraId="3EC028E8" w14:textId="77777777" w:rsidR="007320B4" w:rsidRDefault="007320B4" w:rsidP="007320B4">
            <w:pPr>
              <w:pStyle w:val="TableParagraph"/>
              <w:spacing w:line="248" w:lineRule="exact"/>
              <w:ind w:left="371"/>
              <w:rPr>
                <w:b/>
              </w:rPr>
            </w:pPr>
            <w:r>
              <w:rPr>
                <w:b/>
                <w:spacing w:val="-2"/>
              </w:rPr>
              <w:t>SORUMLU</w:t>
            </w:r>
          </w:p>
        </w:tc>
        <w:tc>
          <w:tcPr>
            <w:tcW w:w="1995" w:type="dxa"/>
          </w:tcPr>
          <w:p w14:paraId="6CEE2E6F" w14:textId="77777777" w:rsidR="007320B4" w:rsidRDefault="007320B4" w:rsidP="007320B4">
            <w:pPr>
              <w:pStyle w:val="TableParagraph"/>
              <w:spacing w:line="248" w:lineRule="exact"/>
              <w:ind w:left="207"/>
              <w:rPr>
                <w:b/>
              </w:rPr>
            </w:pPr>
            <w:r>
              <w:rPr>
                <w:b/>
                <w:spacing w:val="-2"/>
              </w:rPr>
              <w:t>İLGİLİ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  <w:spacing w:val="-2"/>
              </w:rPr>
              <w:t>DOKÜMAN</w:t>
            </w:r>
          </w:p>
        </w:tc>
      </w:tr>
      <w:tr w:rsidR="007320B4" w14:paraId="5C3E272D" w14:textId="77777777" w:rsidTr="007320B4">
        <w:trPr>
          <w:trHeight w:val="2413"/>
        </w:trPr>
        <w:tc>
          <w:tcPr>
            <w:tcW w:w="6095" w:type="dxa"/>
            <w:tcBorders>
              <w:bottom w:val="nil"/>
            </w:tcBorders>
          </w:tcPr>
          <w:p w14:paraId="0B9E4828" w14:textId="77777777" w:rsidR="007320B4" w:rsidRDefault="007320B4" w:rsidP="007320B4">
            <w:pPr>
              <w:pStyle w:val="TableParagraph"/>
              <w:spacing w:before="202"/>
              <w:rPr>
                <w:rFonts w:ascii="Times New Roman"/>
              </w:rPr>
            </w:pPr>
          </w:p>
          <w:p w14:paraId="5242D895" w14:textId="6F223684" w:rsidR="007320B4" w:rsidRDefault="007320B4" w:rsidP="007320B4">
            <w:pPr>
              <w:pStyle w:val="TableParagraph"/>
              <w:ind w:left="1142" w:right="1046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allowOverlap="1" wp14:anchorId="4C452267" wp14:editId="134597CC">
                      <wp:simplePos x="0" y="0"/>
                      <wp:positionH relativeFrom="column">
                        <wp:posOffset>367995</wp:posOffset>
                      </wp:positionH>
                      <wp:positionV relativeFrom="paragraph">
                        <wp:posOffset>-138256</wp:posOffset>
                      </wp:positionV>
                      <wp:extent cx="3187700" cy="787400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187700" cy="787400"/>
                                <a:chOff x="0" y="0"/>
                                <a:chExt cx="3187700" cy="787400"/>
                              </a:xfrm>
                            </wpg:grpSpPr>
                            <wps:wsp>
                              <wps:cNvPr id="5" name="Graphic 5"/>
                              <wps:cNvSpPr/>
                              <wps:spPr>
                                <a:xfrm>
                                  <a:off x="12700" y="12700"/>
                                  <a:ext cx="3162300" cy="7620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62300" h="762000">
                                      <a:moveTo>
                                        <a:pt x="0" y="127000"/>
                                      </a:moveTo>
                                      <a:lnTo>
                                        <a:pt x="9985" y="77581"/>
                                      </a:lnTo>
                                      <a:lnTo>
                                        <a:pt x="37210" y="37210"/>
                                      </a:lnTo>
                                      <a:lnTo>
                                        <a:pt x="77581" y="9985"/>
                                      </a:lnTo>
                                      <a:lnTo>
                                        <a:pt x="127000" y="0"/>
                                      </a:lnTo>
                                      <a:lnTo>
                                        <a:pt x="3035300" y="0"/>
                                      </a:lnTo>
                                      <a:lnTo>
                                        <a:pt x="3084718" y="9985"/>
                                      </a:lnTo>
                                      <a:lnTo>
                                        <a:pt x="3125089" y="37210"/>
                                      </a:lnTo>
                                      <a:lnTo>
                                        <a:pt x="3152314" y="77581"/>
                                      </a:lnTo>
                                      <a:lnTo>
                                        <a:pt x="3162300" y="127000"/>
                                      </a:lnTo>
                                      <a:lnTo>
                                        <a:pt x="3162300" y="635000"/>
                                      </a:lnTo>
                                      <a:lnTo>
                                        <a:pt x="3152314" y="684418"/>
                                      </a:lnTo>
                                      <a:lnTo>
                                        <a:pt x="3125089" y="724789"/>
                                      </a:lnTo>
                                      <a:lnTo>
                                        <a:pt x="3084718" y="752014"/>
                                      </a:lnTo>
                                      <a:lnTo>
                                        <a:pt x="3035300" y="762000"/>
                                      </a:lnTo>
                                      <a:lnTo>
                                        <a:pt x="127000" y="762000"/>
                                      </a:lnTo>
                                      <a:lnTo>
                                        <a:pt x="77581" y="752014"/>
                                      </a:lnTo>
                                      <a:lnTo>
                                        <a:pt x="37211" y="724789"/>
                                      </a:lnTo>
                                      <a:lnTo>
                                        <a:pt x="9985" y="684418"/>
                                      </a:lnTo>
                                      <a:lnTo>
                                        <a:pt x="0" y="635000"/>
                                      </a:lnTo>
                                      <a:lnTo>
                                        <a:pt x="0" y="1270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D4B6AA4" id="Group 4" o:spid="_x0000_s1026" style="position:absolute;margin-left:29pt;margin-top:-10.9pt;width:251pt;height:62pt;z-index:-251657216;mso-wrap-distance-left:0;mso-wrap-distance-right:0" coordsize="31877,787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">
                      <v:shape id="Graphic 5" o:spid="_x0000_s1027" style="position:absolute;left:127;top:127;width:31623;height:7620;visibility:visible;mso-wrap-style:square;v-text-anchor:top" coordsize="3162300,762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" path="m,127000l9985,77581,37210,37210,77581,9985,127000,,3035300,r49418,9985l3125089,37210r27225,40371l3162300,127000r,508000l3152314,684418r-27225,40371l3084718,752014r-49418,9986l127000,762000,77581,752014,37211,724789,9985,684418,,635000,,127000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Erasmus</w:t>
            </w:r>
            <w:r>
              <w:rPr>
                <w:spacing w:val="-10"/>
              </w:rPr>
              <w:t xml:space="preserve"> </w:t>
            </w:r>
            <w:r>
              <w:t>Öğrenci</w:t>
            </w:r>
            <w:r>
              <w:rPr>
                <w:spacing w:val="-10"/>
              </w:rPr>
              <w:t xml:space="preserve"> </w:t>
            </w:r>
            <w:r>
              <w:t>Değişim</w:t>
            </w:r>
            <w:r>
              <w:rPr>
                <w:spacing w:val="-8"/>
              </w:rPr>
              <w:t xml:space="preserve"> </w:t>
            </w:r>
            <w:r>
              <w:t>Programı</w:t>
            </w:r>
            <w:r>
              <w:rPr>
                <w:spacing w:val="-7"/>
              </w:rPr>
              <w:t xml:space="preserve"> </w:t>
            </w:r>
            <w:r>
              <w:t xml:space="preserve">başvuru tarihleri ve ilgili ilan </w:t>
            </w:r>
            <w:r w:rsidR="003D3931">
              <w:t>İYYÜ</w:t>
            </w:r>
            <w:r>
              <w:t xml:space="preserve"> Erasmus Koordinatörlüğü sayfasında ilan edilir.</w:t>
            </w:r>
          </w:p>
        </w:tc>
        <w:tc>
          <w:tcPr>
            <w:tcW w:w="1700" w:type="dxa"/>
            <w:vMerge w:val="restart"/>
          </w:tcPr>
          <w:p w14:paraId="697BB2DA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49895685" w14:textId="77777777" w:rsidR="007320B4" w:rsidRDefault="007320B4" w:rsidP="007320B4">
            <w:pPr>
              <w:pStyle w:val="TableParagraph"/>
              <w:spacing w:before="12"/>
              <w:rPr>
                <w:rFonts w:ascii="Times New Roman"/>
              </w:rPr>
            </w:pPr>
          </w:p>
          <w:p w14:paraId="6D1E49A2" w14:textId="3355DC7C" w:rsidR="007320B4" w:rsidRDefault="006378E7" w:rsidP="006378E7">
            <w:pPr>
              <w:pStyle w:val="TableParagraph"/>
              <w:jc w:val="center"/>
              <w:rPr>
                <w:rFonts w:ascii="Times New Roman"/>
              </w:rPr>
            </w:pPr>
            <w:r>
              <w:t>Erasmus Koordinatörlüğü</w:t>
            </w:r>
          </w:p>
          <w:p w14:paraId="3DFBAF82" w14:textId="77777777" w:rsidR="007320B4" w:rsidRDefault="007320B4" w:rsidP="006378E7">
            <w:pPr>
              <w:pStyle w:val="TableParagraph"/>
              <w:jc w:val="center"/>
              <w:rPr>
                <w:rFonts w:ascii="Times New Roman"/>
              </w:rPr>
            </w:pPr>
          </w:p>
          <w:p w14:paraId="7B88D82D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4BDA4144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0F069E8E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0BFD60B1" w14:textId="77777777" w:rsidR="007320B4" w:rsidRDefault="007320B4" w:rsidP="007320B4">
            <w:pPr>
              <w:pStyle w:val="TableParagraph"/>
              <w:spacing w:before="191"/>
              <w:rPr>
                <w:rFonts w:ascii="Times New Roman"/>
              </w:rPr>
            </w:pPr>
          </w:p>
          <w:p w14:paraId="12731522" w14:textId="77777777" w:rsidR="007320B4" w:rsidRDefault="007320B4" w:rsidP="007320B4">
            <w:pPr>
              <w:pStyle w:val="TableParagraph"/>
              <w:ind w:left="407"/>
            </w:pPr>
            <w:r>
              <w:rPr>
                <w:spacing w:val="-2"/>
              </w:rPr>
              <w:t>Öğrenci</w:t>
            </w:r>
          </w:p>
          <w:p w14:paraId="63FE80FB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35A70FE6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6519C7EA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29174249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79AFE275" w14:textId="77777777" w:rsidR="006378E7" w:rsidRDefault="006378E7" w:rsidP="006378E7">
            <w:pPr>
              <w:pStyle w:val="TableParagraph"/>
              <w:jc w:val="center"/>
              <w:rPr>
                <w:rFonts w:ascii="Times New Roman"/>
              </w:rPr>
            </w:pPr>
            <w:r>
              <w:t>Erasmus Koordinatörlüğü</w:t>
            </w:r>
          </w:p>
          <w:p w14:paraId="7C56C208" w14:textId="77777777" w:rsidR="007320B4" w:rsidRDefault="007320B4" w:rsidP="007320B4">
            <w:pPr>
              <w:pStyle w:val="TableParagraph"/>
              <w:spacing w:before="79"/>
              <w:rPr>
                <w:rFonts w:ascii="Times New Roman"/>
              </w:rPr>
            </w:pPr>
          </w:p>
          <w:p w14:paraId="0677F76A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435B4405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1F4D5B98" w14:textId="77777777" w:rsidR="007320B4" w:rsidRDefault="007320B4" w:rsidP="007320B4">
            <w:pPr>
              <w:pStyle w:val="TableParagraph"/>
              <w:spacing w:before="58"/>
              <w:rPr>
                <w:rFonts w:ascii="Times New Roman"/>
              </w:rPr>
            </w:pPr>
          </w:p>
          <w:p w14:paraId="7DC9C94C" w14:textId="77777777" w:rsidR="006378E7" w:rsidRDefault="006378E7" w:rsidP="006378E7">
            <w:pPr>
              <w:pStyle w:val="TableParagraph"/>
              <w:jc w:val="center"/>
              <w:rPr>
                <w:rFonts w:ascii="Times New Roman"/>
              </w:rPr>
            </w:pPr>
            <w:r>
              <w:t>Erasmus Koordinatörlüğü</w:t>
            </w:r>
          </w:p>
          <w:p w14:paraId="535C7D71" w14:textId="6B8F9165" w:rsidR="007320B4" w:rsidRDefault="007320B4" w:rsidP="007320B4">
            <w:pPr>
              <w:pStyle w:val="TableParagraph"/>
              <w:spacing w:before="1"/>
              <w:ind w:left="50" w:right="39"/>
              <w:jc w:val="center"/>
            </w:pPr>
          </w:p>
          <w:p w14:paraId="1E4545AC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628EA75B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15B74007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32200A96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1242DF42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2A7B9462" w14:textId="77777777" w:rsidR="007320B4" w:rsidRDefault="007320B4" w:rsidP="007320B4">
            <w:pPr>
              <w:pStyle w:val="TableParagraph"/>
              <w:spacing w:before="98"/>
              <w:rPr>
                <w:rFonts w:ascii="Times New Roman"/>
              </w:rPr>
            </w:pPr>
          </w:p>
          <w:p w14:paraId="61F85049" w14:textId="77777777" w:rsidR="007320B4" w:rsidRDefault="007320B4" w:rsidP="007320B4">
            <w:pPr>
              <w:pStyle w:val="TableParagraph"/>
              <w:ind w:left="48" w:right="39"/>
              <w:jc w:val="center"/>
            </w:pPr>
            <w:r>
              <w:rPr>
                <w:spacing w:val="-2"/>
              </w:rPr>
              <w:t>Öğrenci</w:t>
            </w:r>
          </w:p>
        </w:tc>
        <w:tc>
          <w:tcPr>
            <w:tcW w:w="1995" w:type="dxa"/>
            <w:tcBorders>
              <w:bottom w:val="nil"/>
            </w:tcBorders>
          </w:tcPr>
          <w:p w14:paraId="0E2CF4D0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  <w:p w14:paraId="6DB87F70" w14:textId="77777777" w:rsidR="007320B4" w:rsidRDefault="007320B4" w:rsidP="007320B4">
            <w:pPr>
              <w:pStyle w:val="TableParagraph"/>
              <w:spacing w:before="33"/>
              <w:rPr>
                <w:rFonts w:ascii="Times New Roman"/>
              </w:rPr>
            </w:pPr>
          </w:p>
          <w:p w14:paraId="704FBE18" w14:textId="77777777" w:rsidR="006378E7" w:rsidRDefault="006378E7" w:rsidP="006378E7">
            <w:pPr>
              <w:jc w:val="center"/>
            </w:pPr>
            <w:r>
              <w:t>İstanbul Yeni Yüzyıl Üniversitesi</w:t>
            </w:r>
          </w:p>
          <w:p w14:paraId="6554C214" w14:textId="77777777" w:rsidR="007320B4" w:rsidRDefault="007320B4" w:rsidP="006378E7">
            <w:pPr>
              <w:pStyle w:val="TableParagraph"/>
              <w:jc w:val="center"/>
              <w:rPr>
                <w:rFonts w:ascii="Times New Roman"/>
              </w:rPr>
            </w:pPr>
          </w:p>
          <w:p w14:paraId="7FA671F9" w14:textId="77777777" w:rsidR="007320B4" w:rsidRDefault="007320B4" w:rsidP="007320B4">
            <w:pPr>
              <w:pStyle w:val="TableParagraph"/>
              <w:spacing w:before="22"/>
              <w:rPr>
                <w:rFonts w:ascii="Times New Roman"/>
              </w:rPr>
            </w:pPr>
          </w:p>
          <w:p w14:paraId="2F6F4F33" w14:textId="77777777" w:rsidR="007320B4" w:rsidRDefault="007320B4" w:rsidP="007320B4">
            <w:pPr>
              <w:pStyle w:val="TableParagraph"/>
              <w:spacing w:line="270" w:lineRule="atLeast"/>
              <w:ind w:left="339" w:right="334" w:hanging="1"/>
              <w:jc w:val="center"/>
            </w:pPr>
            <w:r>
              <w:t>Türkiye Ulusal Ajansı</w:t>
            </w:r>
            <w:r>
              <w:rPr>
                <w:spacing w:val="-2"/>
              </w:rPr>
              <w:t xml:space="preserve"> Başvuru</w:t>
            </w:r>
          </w:p>
        </w:tc>
      </w:tr>
      <w:tr w:rsidR="007320B4" w14:paraId="1A450442" w14:textId="77777777" w:rsidTr="007320B4">
        <w:trPr>
          <w:trHeight w:val="770"/>
        </w:trPr>
        <w:tc>
          <w:tcPr>
            <w:tcW w:w="6095" w:type="dxa"/>
            <w:tcBorders>
              <w:top w:val="nil"/>
              <w:bottom w:val="nil"/>
            </w:tcBorders>
          </w:tcPr>
          <w:p w14:paraId="5771C668" w14:textId="77777777" w:rsidR="007320B4" w:rsidRDefault="007320B4" w:rsidP="007320B4">
            <w:pPr>
              <w:pStyle w:val="TableParagraph"/>
              <w:spacing w:before="87"/>
              <w:ind w:left="1829" w:right="158" w:hanging="767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0288" behindDoc="1" locked="0" layoutInCell="1" allowOverlap="1" wp14:anchorId="6FDD206F" wp14:editId="11322C6D">
                      <wp:simplePos x="0" y="0"/>
                      <wp:positionH relativeFrom="column">
                        <wp:posOffset>520395</wp:posOffset>
                      </wp:positionH>
                      <wp:positionV relativeFrom="paragraph">
                        <wp:posOffset>-545545</wp:posOffset>
                      </wp:positionV>
                      <wp:extent cx="2930525" cy="160210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930525" cy="1602105"/>
                                <a:chOff x="0" y="0"/>
                                <a:chExt cx="2930525" cy="1602105"/>
                              </a:xfrm>
                            </wpg:grpSpPr>
                            <wps:wsp>
                              <wps:cNvPr id="7" name="Graphic 7"/>
                              <wps:cNvSpPr/>
                              <wps:spPr>
                                <a:xfrm>
                                  <a:off x="12700" y="542290"/>
                                  <a:ext cx="2905125" cy="495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05125" h="495300">
                                      <a:moveTo>
                                        <a:pt x="0" y="495300"/>
                                      </a:moveTo>
                                      <a:lnTo>
                                        <a:pt x="2905125" y="495300"/>
                                      </a:lnTo>
                                      <a:lnTo>
                                        <a:pt x="29051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953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1325372" y="0"/>
                                  <a:ext cx="118110" cy="1602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1602105">
                                      <a:moveTo>
                                        <a:pt x="117856" y="1501013"/>
                                      </a:moveTo>
                                      <a:lnTo>
                                        <a:pt x="115824" y="1493266"/>
                                      </a:lnTo>
                                      <a:lnTo>
                                        <a:pt x="103759" y="1486281"/>
                                      </a:lnTo>
                                      <a:lnTo>
                                        <a:pt x="95885" y="1488313"/>
                                      </a:lnTo>
                                      <a:lnTo>
                                        <a:pt x="92456" y="1494282"/>
                                      </a:lnTo>
                                      <a:lnTo>
                                        <a:pt x="71628" y="1529994"/>
                                      </a:lnTo>
                                      <a:lnTo>
                                        <a:pt x="71628" y="1085850"/>
                                      </a:lnTo>
                                      <a:lnTo>
                                        <a:pt x="46228" y="1085850"/>
                                      </a:lnTo>
                                      <a:lnTo>
                                        <a:pt x="46228" y="1529994"/>
                                      </a:lnTo>
                                      <a:lnTo>
                                        <a:pt x="25400" y="1494282"/>
                                      </a:lnTo>
                                      <a:lnTo>
                                        <a:pt x="21971" y="1488313"/>
                                      </a:lnTo>
                                      <a:lnTo>
                                        <a:pt x="14097" y="1486281"/>
                                      </a:lnTo>
                                      <a:lnTo>
                                        <a:pt x="2032" y="1493266"/>
                                      </a:lnTo>
                                      <a:lnTo>
                                        <a:pt x="0" y="1501013"/>
                                      </a:lnTo>
                                      <a:lnTo>
                                        <a:pt x="58928" y="1602105"/>
                                      </a:lnTo>
                                      <a:lnTo>
                                        <a:pt x="73583" y="1576959"/>
                                      </a:lnTo>
                                      <a:lnTo>
                                        <a:pt x="117856" y="1501013"/>
                                      </a:lnTo>
                                      <a:close/>
                                    </a:path>
                                    <a:path w="118110" h="1602105">
                                      <a:moveTo>
                                        <a:pt x="117856" y="415163"/>
                                      </a:moveTo>
                                      <a:lnTo>
                                        <a:pt x="115824" y="407416"/>
                                      </a:lnTo>
                                      <a:lnTo>
                                        <a:pt x="103759" y="400431"/>
                                      </a:lnTo>
                                      <a:lnTo>
                                        <a:pt x="95885" y="402463"/>
                                      </a:lnTo>
                                      <a:lnTo>
                                        <a:pt x="92456" y="408432"/>
                                      </a:lnTo>
                                      <a:lnTo>
                                        <a:pt x="71628" y="444144"/>
                                      </a:lnTo>
                                      <a:lnTo>
                                        <a:pt x="71628" y="0"/>
                                      </a:lnTo>
                                      <a:lnTo>
                                        <a:pt x="46228" y="0"/>
                                      </a:lnTo>
                                      <a:lnTo>
                                        <a:pt x="46228" y="444144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1" y="402463"/>
                                      </a:lnTo>
                                      <a:lnTo>
                                        <a:pt x="14097" y="400431"/>
                                      </a:lnTo>
                                      <a:lnTo>
                                        <a:pt x="2032" y="407416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8" y="516255"/>
                                      </a:lnTo>
                                      <a:lnTo>
                                        <a:pt x="73583" y="491109"/>
                                      </a:lnTo>
                                      <a:lnTo>
                                        <a:pt x="117856" y="41516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3EF6966" id="Group 6" o:spid="_x0000_s1026" style="position:absolute;margin-left:41pt;margin-top:-42.95pt;width:230.75pt;height:126.15pt;z-index:-251656192;mso-wrap-distance-left:0;mso-wrap-distance-right:0" coordsize="29305,160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">
                      <v:shape id="Graphic 7" o:spid="_x0000_s1027" style="position:absolute;left:127;top:5422;width:29051;height:4953;visibility:visible;mso-wrap-style:square;v-text-anchor:top" coordsize="2905125,495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" path="m,495300r2905125,l2905125,,,,,495300xe" filled="f" strokeweight="2pt">
                        <v:path arrowok="t"/>
                      </v:shape>
                      <v:shape id="Graphic 8" o:spid="_x0000_s1028" style="position:absolute;left:13253;width:1181;height:16021;visibility:visible;mso-wrap-style:square;v-text-anchor:top" coordsize="118110,16021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" path="m117856,1501013r-2032,-7747l103759,1486281r-7874,2032l92456,1494282r-20828,35712l71628,1085850r-25400,l46228,1529994,25400,1494282r-3429,-5969l14097,1486281r-12065,6985l,1501013r58928,101092l73583,1576959r44273,-75946xem117856,415163r-2032,-7747l103759,400431r-7874,2032l92456,408432,71628,444144,71628,,46228,r,444144l25400,408432r-3429,-5969l14097,400431,2032,407416,,415163,58928,516255,73583,491109r44273,-75946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Hareketlilikten</w:t>
            </w:r>
            <w:r>
              <w:rPr>
                <w:spacing w:val="-13"/>
              </w:rPr>
              <w:t xml:space="preserve"> </w:t>
            </w:r>
            <w:r>
              <w:t>yararlanmak</w:t>
            </w:r>
            <w:r>
              <w:rPr>
                <w:spacing w:val="-12"/>
              </w:rPr>
              <w:t xml:space="preserve"> </w:t>
            </w:r>
            <w:r>
              <w:t>isteyen</w:t>
            </w:r>
            <w:r>
              <w:rPr>
                <w:spacing w:val="-13"/>
              </w:rPr>
              <w:t xml:space="preserve"> </w:t>
            </w:r>
            <w:r>
              <w:t>öğrenciler çevrimiçi başvuruda bulunur.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42D5748C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11E506DD" w14:textId="77777777" w:rsidR="007320B4" w:rsidRDefault="007320B4" w:rsidP="007320B4">
            <w:pPr>
              <w:pStyle w:val="TableParagraph"/>
              <w:ind w:left="613" w:hanging="365"/>
            </w:pPr>
            <w:r>
              <w:rPr>
                <w:spacing w:val="-2"/>
              </w:rPr>
              <w:t>Portalı</w:t>
            </w:r>
            <w:r>
              <w:rPr>
                <w:spacing w:val="-14"/>
              </w:rPr>
              <w:t xml:space="preserve"> </w:t>
            </w:r>
            <w:r>
              <w:rPr>
                <w:spacing w:val="-2"/>
              </w:rPr>
              <w:t>+</w:t>
            </w:r>
            <w:r>
              <w:rPr>
                <w:spacing w:val="-11"/>
              </w:rPr>
              <w:t xml:space="preserve"> </w:t>
            </w:r>
            <w:r>
              <w:rPr>
                <w:spacing w:val="-2"/>
              </w:rPr>
              <w:t>Başvuru Belgeleri</w:t>
            </w:r>
          </w:p>
        </w:tc>
      </w:tr>
      <w:tr w:rsidR="007320B4" w14:paraId="05230C0A" w14:textId="77777777" w:rsidTr="007320B4">
        <w:trPr>
          <w:trHeight w:val="980"/>
        </w:trPr>
        <w:tc>
          <w:tcPr>
            <w:tcW w:w="6095" w:type="dxa"/>
            <w:tcBorders>
              <w:top w:val="nil"/>
              <w:bottom w:val="nil"/>
            </w:tcBorders>
          </w:tcPr>
          <w:p w14:paraId="64C125C0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60D2256B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78F25E92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</w:tr>
      <w:tr w:rsidR="007320B4" w14:paraId="6C195222" w14:textId="77777777" w:rsidTr="007320B4">
        <w:trPr>
          <w:trHeight w:val="845"/>
        </w:trPr>
        <w:tc>
          <w:tcPr>
            <w:tcW w:w="6095" w:type="dxa"/>
            <w:tcBorders>
              <w:top w:val="nil"/>
              <w:bottom w:val="nil"/>
            </w:tcBorders>
          </w:tcPr>
          <w:p w14:paraId="2C919EFF" w14:textId="77777777" w:rsidR="007320B4" w:rsidRDefault="007320B4" w:rsidP="007320B4">
            <w:pPr>
              <w:pStyle w:val="TableParagraph"/>
              <w:spacing w:before="86"/>
              <w:ind w:left="784" w:right="158" w:firstLine="244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1312" behindDoc="1" locked="0" layoutInCell="1" allowOverlap="1" wp14:anchorId="4CDF0CDE" wp14:editId="23FD6E20">
                      <wp:simplePos x="0" y="0"/>
                      <wp:positionH relativeFrom="column">
                        <wp:posOffset>244170</wp:posOffset>
                      </wp:positionH>
                      <wp:positionV relativeFrom="paragraph">
                        <wp:posOffset>-16082</wp:posOffset>
                      </wp:positionV>
                      <wp:extent cx="3463925" cy="568325"/>
                      <wp:effectExtent l="0" t="0" r="0" b="0"/>
                      <wp:wrapNone/>
                      <wp:docPr id="9" name="Group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63925" cy="568325"/>
                                <a:chOff x="0" y="0"/>
                                <a:chExt cx="3463925" cy="568325"/>
                              </a:xfrm>
                            </wpg:grpSpPr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2700" y="12700"/>
                                  <a:ext cx="3438525" cy="542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542925">
                                      <a:moveTo>
                                        <a:pt x="0" y="542925"/>
                                      </a:moveTo>
                                      <a:lnTo>
                                        <a:pt x="3438525" y="542925"/>
                                      </a:lnTo>
                                      <a:lnTo>
                                        <a:pt x="34385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2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ACB8129" id="Group 9" o:spid="_x0000_s1026" style="position:absolute;margin-left:19.25pt;margin-top:-1.25pt;width:272.75pt;height:44.75pt;z-index:-251655168;mso-wrap-distance-left:0;mso-wrap-distance-right:0" coordsize="34639,56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">
                      <v:shape id="Graphic 10" o:spid="_x0000_s1027" style="position:absolute;left:127;top:127;width:34385;height:5429;visibility:visible;mso-wrap-style:square;v-text-anchor:top" coordsize="3438525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" path="m,542925r3438525,l3438525,,,,,542925x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Başvurusu uygun bulunan öğrencilere Erasmus Koordinatörlüğü</w:t>
            </w:r>
            <w:r>
              <w:rPr>
                <w:spacing w:val="-9"/>
              </w:rPr>
              <w:t xml:space="preserve"> </w:t>
            </w:r>
            <w:r>
              <w:t>tarafından</w:t>
            </w:r>
            <w:r>
              <w:rPr>
                <w:spacing w:val="-9"/>
              </w:rPr>
              <w:t xml:space="preserve"> </w:t>
            </w:r>
            <w:r>
              <w:t>yabancı</w:t>
            </w:r>
            <w:r>
              <w:rPr>
                <w:spacing w:val="-8"/>
              </w:rPr>
              <w:t xml:space="preserve"> </w:t>
            </w:r>
            <w:r>
              <w:t>dil</w:t>
            </w:r>
            <w:r>
              <w:rPr>
                <w:spacing w:val="-8"/>
              </w:rPr>
              <w:t xml:space="preserve"> </w:t>
            </w:r>
            <w:r>
              <w:t>sınavı</w:t>
            </w:r>
            <w:r>
              <w:rPr>
                <w:spacing w:val="-8"/>
              </w:rPr>
              <w:t xml:space="preserve"> </w:t>
            </w:r>
            <w:r>
              <w:t>yapılır.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698D5B6D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6EF946AD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</w:tr>
      <w:tr w:rsidR="007320B4" w14:paraId="0E4C2C4B" w14:textId="77777777" w:rsidTr="007320B4">
        <w:trPr>
          <w:trHeight w:val="1083"/>
        </w:trPr>
        <w:tc>
          <w:tcPr>
            <w:tcW w:w="6095" w:type="dxa"/>
            <w:tcBorders>
              <w:top w:val="nil"/>
              <w:bottom w:val="nil"/>
            </w:tcBorders>
          </w:tcPr>
          <w:p w14:paraId="2270C2C9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AED6A2A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610EC298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</w:tr>
      <w:tr w:rsidR="007320B4" w14:paraId="313AEDD0" w14:textId="77777777" w:rsidTr="007320B4">
        <w:trPr>
          <w:trHeight w:val="845"/>
        </w:trPr>
        <w:tc>
          <w:tcPr>
            <w:tcW w:w="6095" w:type="dxa"/>
            <w:tcBorders>
              <w:top w:val="nil"/>
              <w:bottom w:val="nil"/>
            </w:tcBorders>
          </w:tcPr>
          <w:p w14:paraId="1B4C0261" w14:textId="77777777" w:rsidR="007320B4" w:rsidRDefault="007320B4" w:rsidP="007320B4">
            <w:pPr>
              <w:pStyle w:val="TableParagraph"/>
              <w:spacing w:before="87"/>
              <w:ind w:left="2858" w:right="158" w:hanging="2142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2336" behindDoc="1" locked="0" layoutInCell="1" allowOverlap="1" wp14:anchorId="4C76946C" wp14:editId="7C28C20E">
                      <wp:simplePos x="0" y="0"/>
                      <wp:positionH relativeFrom="column">
                        <wp:posOffset>244170</wp:posOffset>
                      </wp:positionH>
                      <wp:positionV relativeFrom="paragraph">
                        <wp:posOffset>-544656</wp:posOffset>
                      </wp:positionV>
                      <wp:extent cx="3463925" cy="1638300"/>
                      <wp:effectExtent l="0" t="0" r="0" b="0"/>
                      <wp:wrapNone/>
                      <wp:docPr id="11" name="Group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463925" cy="1638300"/>
                                <a:chOff x="0" y="0"/>
                                <a:chExt cx="3463925" cy="1638300"/>
                              </a:xfrm>
                            </wpg:grpSpPr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1601597" y="0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431"/>
                                      </a:move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5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46227" y="491109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2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431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9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48005" y="484632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431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2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9"/>
                                      </a:lnTo>
                                      <a:lnTo>
                                        <a:pt x="73585" y="491109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3758" y="400431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2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2"/>
                                      </a:lnTo>
                                      <a:lnTo>
                                        <a:pt x="71627" y="484632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2700" y="541019"/>
                                  <a:ext cx="3438525" cy="542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542925">
                                      <a:moveTo>
                                        <a:pt x="0" y="542925"/>
                                      </a:moveTo>
                                      <a:lnTo>
                                        <a:pt x="3438525" y="542925"/>
                                      </a:lnTo>
                                      <a:lnTo>
                                        <a:pt x="34385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292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601597" y="1122044"/>
                                  <a:ext cx="118110" cy="516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8110" h="516255">
                                      <a:moveTo>
                                        <a:pt x="14096" y="400430"/>
                                      </a:moveTo>
                                      <a:lnTo>
                                        <a:pt x="2031" y="407415"/>
                                      </a:lnTo>
                                      <a:lnTo>
                                        <a:pt x="0" y="415163"/>
                                      </a:lnTo>
                                      <a:lnTo>
                                        <a:pt x="58927" y="516254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46227" y="491108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25400" y="408431"/>
                                      </a:lnTo>
                                      <a:lnTo>
                                        <a:pt x="21970" y="402463"/>
                                      </a:lnTo>
                                      <a:lnTo>
                                        <a:pt x="14096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46227" y="444137"/>
                                      </a:moveTo>
                                      <a:lnTo>
                                        <a:pt x="46227" y="491108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48005" y="484631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462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103758" y="400430"/>
                                      </a:moveTo>
                                      <a:lnTo>
                                        <a:pt x="95884" y="402463"/>
                                      </a:lnTo>
                                      <a:lnTo>
                                        <a:pt x="92455" y="408431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491108"/>
                                      </a:lnTo>
                                      <a:lnTo>
                                        <a:pt x="73585" y="491108"/>
                                      </a:lnTo>
                                      <a:lnTo>
                                        <a:pt x="117855" y="415163"/>
                                      </a:lnTo>
                                      <a:lnTo>
                                        <a:pt x="115823" y="407415"/>
                                      </a:lnTo>
                                      <a:lnTo>
                                        <a:pt x="103758" y="400430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58927" y="465908"/>
                                      </a:moveTo>
                                      <a:lnTo>
                                        <a:pt x="48005" y="484631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58927" y="465908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444137"/>
                                      </a:moveTo>
                                      <a:lnTo>
                                        <a:pt x="58927" y="465908"/>
                                      </a:lnTo>
                                      <a:lnTo>
                                        <a:pt x="69850" y="484631"/>
                                      </a:lnTo>
                                      <a:lnTo>
                                        <a:pt x="71627" y="484631"/>
                                      </a:lnTo>
                                      <a:lnTo>
                                        <a:pt x="71627" y="444137"/>
                                      </a:lnTo>
                                      <a:close/>
                                    </a:path>
                                    <a:path w="118110" h="516255">
                                      <a:moveTo>
                                        <a:pt x="71627" y="0"/>
                                      </a:moveTo>
                                      <a:lnTo>
                                        <a:pt x="46227" y="0"/>
                                      </a:lnTo>
                                      <a:lnTo>
                                        <a:pt x="46227" y="444137"/>
                                      </a:lnTo>
                                      <a:lnTo>
                                        <a:pt x="58927" y="465908"/>
                                      </a:lnTo>
                                      <a:lnTo>
                                        <a:pt x="71627" y="444137"/>
                                      </a:lnTo>
                                      <a:lnTo>
                                        <a:pt x="7162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1DD2C2" id="Group 11" o:spid="_x0000_s1026" style="position:absolute;margin-left:19.25pt;margin-top:-42.9pt;width:272.75pt;height:129pt;z-index:-251654144;mso-wrap-distance-left:0;mso-wrap-distance-right:0" coordsize="34639,163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">
                      <v:shape id="Graphic 12" o:spid="_x0000_s1027" style="position:absolute;left:16015;width:1182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" path="m14096,400431l2031,407415,,415163,58927,516255,73585,491109r-27358,l46227,444137,25400,408432r-3430,-5969l14096,400431xem46227,444137r,46972l71627,491109r,-6477l48005,484632,58927,465908,46227,444137xem103758,400431r-7874,2032l92455,408432,71627,444137r,46972l73585,491109r44270,-75946l115823,407415r-12065,-6984xem58927,465908l48005,484632r21845,l58927,465908xem71627,444137l58927,465908r10923,18724l71627,484632r,-40495xem71627,l46227,r,444137l58927,465908,71627,444137,71627,xe" fillcolor="black" stroked="f">
                        <v:path arrowok="t"/>
                      </v:shape>
                      <v:shape id="Graphic 13" o:spid="_x0000_s1028" style="position:absolute;left:127;top:5410;width:34385;height:5429;visibility:visible;mso-wrap-style:square;v-text-anchor:top" coordsize="3438525,5429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" path="m,542925r3438525,l3438525,,,,,542925xe" filled="f" strokeweight="2pt">
                        <v:path arrowok="t"/>
                      </v:shape>
                      <v:shape id="Graphic 14" o:spid="_x0000_s1029" style="position:absolute;left:16015;top:11220;width:1182;height:5162;visibility:visible;mso-wrap-style:square;v-text-anchor:top" coordsize="118110,51625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" path="m14096,400430l2031,407415,,415163,58927,516254,73585,491108r-27358,l46227,444137,25400,408431r-3430,-5968l14096,400430xem46227,444137r,46971l71627,491108r,-6477l48005,484631,58927,465908,46227,444137xem103758,400430r-7874,2033l92455,408431,71627,444137r,46971l73585,491108r44270,-75945l115823,407415r-12065,-6985xem58927,465908l48005,484631r21845,l58927,465908xem71627,444137l58927,465908r10923,18723l71627,484631r,-40494xem71627,l46227,r,444137l58927,465908,71627,444137,71627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t>Sınavı</w:t>
            </w:r>
            <w:r>
              <w:rPr>
                <w:spacing w:val="-6"/>
              </w:rPr>
              <w:t xml:space="preserve"> </w:t>
            </w:r>
            <w:r>
              <w:t>değerlendirilen</w:t>
            </w:r>
            <w:r>
              <w:rPr>
                <w:spacing w:val="-9"/>
              </w:rPr>
              <w:t xml:space="preserve"> </w:t>
            </w:r>
            <w:r>
              <w:t>öğrencilerin</w:t>
            </w:r>
            <w:r>
              <w:rPr>
                <w:spacing w:val="-7"/>
              </w:rPr>
              <w:t xml:space="preserve"> </w:t>
            </w:r>
            <w:r>
              <w:t>sınav</w:t>
            </w:r>
            <w:r>
              <w:rPr>
                <w:spacing w:val="-7"/>
              </w:rPr>
              <w:t xml:space="preserve"> </w:t>
            </w:r>
            <w:r>
              <w:t>sonuçları</w:t>
            </w:r>
            <w:r>
              <w:rPr>
                <w:spacing w:val="-7"/>
              </w:rPr>
              <w:t xml:space="preserve"> </w:t>
            </w:r>
            <w:r>
              <w:t xml:space="preserve">ilan </w:t>
            </w:r>
            <w:r>
              <w:rPr>
                <w:spacing w:val="-2"/>
              </w:rPr>
              <w:t>edilir.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4E040181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0ABA8988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</w:tr>
      <w:tr w:rsidR="007320B4" w14:paraId="3F69E682" w14:textId="77777777" w:rsidTr="007320B4">
        <w:trPr>
          <w:trHeight w:val="981"/>
        </w:trPr>
        <w:tc>
          <w:tcPr>
            <w:tcW w:w="6095" w:type="dxa"/>
            <w:tcBorders>
              <w:top w:val="nil"/>
              <w:bottom w:val="nil"/>
            </w:tcBorders>
          </w:tcPr>
          <w:p w14:paraId="3CC22260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7EAD803B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611D62F3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</w:tr>
      <w:tr w:rsidR="007320B4" w14:paraId="073EF085" w14:textId="77777777" w:rsidTr="007320B4">
        <w:trPr>
          <w:trHeight w:val="150"/>
        </w:trPr>
        <w:tc>
          <w:tcPr>
            <w:tcW w:w="6095" w:type="dxa"/>
            <w:tcBorders>
              <w:top w:val="nil"/>
              <w:bottom w:val="nil"/>
            </w:tcBorders>
          </w:tcPr>
          <w:p w14:paraId="5CBCE816" w14:textId="77777777" w:rsidR="007320B4" w:rsidRDefault="007320B4" w:rsidP="007320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56206C2F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34E318E6" w14:textId="77777777" w:rsidR="007320B4" w:rsidRDefault="007320B4" w:rsidP="007320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7320B4" w14:paraId="261B4EA6" w14:textId="77777777" w:rsidTr="007320B4">
        <w:trPr>
          <w:trHeight w:val="154"/>
        </w:trPr>
        <w:tc>
          <w:tcPr>
            <w:tcW w:w="6095" w:type="dxa"/>
            <w:tcBorders>
              <w:top w:val="nil"/>
              <w:bottom w:val="nil"/>
            </w:tcBorders>
          </w:tcPr>
          <w:p w14:paraId="149DE44D" w14:textId="77777777" w:rsidR="007320B4" w:rsidRDefault="007320B4" w:rsidP="007320B4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700" w:type="dxa"/>
            <w:vMerge/>
            <w:tcBorders>
              <w:top w:val="nil"/>
            </w:tcBorders>
          </w:tcPr>
          <w:p w14:paraId="084C2A7A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  <w:bottom w:val="nil"/>
            </w:tcBorders>
          </w:tcPr>
          <w:p w14:paraId="6D064F40" w14:textId="77777777" w:rsidR="007320B4" w:rsidRDefault="007320B4" w:rsidP="007320B4">
            <w:pPr>
              <w:pStyle w:val="TableParagraph"/>
              <w:rPr>
                <w:rFonts w:ascii="Times New Roman"/>
                <w:sz w:val="8"/>
              </w:rPr>
            </w:pPr>
          </w:p>
        </w:tc>
      </w:tr>
      <w:tr w:rsidR="007320B4" w14:paraId="1CDC58BE" w14:textId="77777777" w:rsidTr="007320B4">
        <w:trPr>
          <w:trHeight w:val="1890"/>
        </w:trPr>
        <w:tc>
          <w:tcPr>
            <w:tcW w:w="6095" w:type="dxa"/>
            <w:tcBorders>
              <w:top w:val="nil"/>
            </w:tcBorders>
          </w:tcPr>
          <w:p w14:paraId="00A50EA6" w14:textId="77777777" w:rsidR="007320B4" w:rsidRDefault="007320B4" w:rsidP="007320B4">
            <w:pPr>
              <w:pStyle w:val="TableParagraph"/>
              <w:spacing w:before="91" w:line="237" w:lineRule="auto"/>
              <w:ind w:left="449" w:right="1151"/>
              <w:jc w:val="center"/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63360" behindDoc="1" locked="0" layoutInCell="1" allowOverlap="1" wp14:anchorId="42A99696" wp14:editId="7F02C9F0">
                      <wp:simplePos x="0" y="0"/>
                      <wp:positionH relativeFrom="column">
                        <wp:posOffset>244170</wp:posOffset>
                      </wp:positionH>
                      <wp:positionV relativeFrom="paragraph">
                        <wp:posOffset>-223026</wp:posOffset>
                      </wp:positionV>
                      <wp:extent cx="3397250" cy="1238250"/>
                      <wp:effectExtent l="0" t="0" r="0" b="0"/>
                      <wp:wrapNone/>
                      <wp:docPr id="15" name="Group 1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397250" cy="1238250"/>
                                <a:chOff x="0" y="0"/>
                                <a:chExt cx="3397250" cy="1238250"/>
                              </a:xfrm>
                            </wpg:grpSpPr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2700" y="12700"/>
                                  <a:ext cx="3371850" cy="1212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71850" h="1212850">
                                      <a:moveTo>
                                        <a:pt x="0" y="206755"/>
                                      </a:moveTo>
                                      <a:lnTo>
                                        <a:pt x="2902712" y="206755"/>
                                      </a:lnTo>
                                      <a:lnTo>
                                        <a:pt x="2902712" y="1014094"/>
                                      </a:lnTo>
                                      <a:lnTo>
                                        <a:pt x="2834691" y="1014326"/>
                                      </a:lnTo>
                                      <a:lnTo>
                                        <a:pt x="2768794" y="1015008"/>
                                      </a:lnTo>
                                      <a:lnTo>
                                        <a:pt x="2704952" y="1016123"/>
                                      </a:lnTo>
                                      <a:lnTo>
                                        <a:pt x="2643095" y="1017651"/>
                                      </a:lnTo>
                                      <a:lnTo>
                                        <a:pt x="2583153" y="1019574"/>
                                      </a:lnTo>
                                      <a:lnTo>
                                        <a:pt x="2525056" y="1021873"/>
                                      </a:lnTo>
                                      <a:lnTo>
                                        <a:pt x="2468736" y="1024530"/>
                                      </a:lnTo>
                                      <a:lnTo>
                                        <a:pt x="2414122" y="1027526"/>
                                      </a:lnTo>
                                      <a:lnTo>
                                        <a:pt x="2361144" y="1030842"/>
                                      </a:lnTo>
                                      <a:lnTo>
                                        <a:pt x="2309734" y="1034460"/>
                                      </a:lnTo>
                                      <a:lnTo>
                                        <a:pt x="2259820" y="1038361"/>
                                      </a:lnTo>
                                      <a:lnTo>
                                        <a:pt x="2211335" y="1042527"/>
                                      </a:lnTo>
                                      <a:lnTo>
                                        <a:pt x="2164207" y="1046938"/>
                                      </a:lnTo>
                                      <a:lnTo>
                                        <a:pt x="2118368" y="1051577"/>
                                      </a:lnTo>
                                      <a:lnTo>
                                        <a:pt x="2073748" y="1056424"/>
                                      </a:lnTo>
                                      <a:lnTo>
                                        <a:pt x="2030276" y="1061462"/>
                                      </a:lnTo>
                                      <a:lnTo>
                                        <a:pt x="1987884" y="1066670"/>
                                      </a:lnTo>
                                      <a:lnTo>
                                        <a:pt x="1946502" y="1072032"/>
                                      </a:lnTo>
                                      <a:lnTo>
                                        <a:pt x="1906060" y="1077527"/>
                                      </a:lnTo>
                                      <a:lnTo>
                                        <a:pt x="1866488" y="1083138"/>
                                      </a:lnTo>
                                      <a:lnTo>
                                        <a:pt x="1827718" y="1088846"/>
                                      </a:lnTo>
                                      <a:lnTo>
                                        <a:pt x="1789678" y="1094632"/>
                                      </a:lnTo>
                                      <a:lnTo>
                                        <a:pt x="1715513" y="1106364"/>
                                      </a:lnTo>
                                      <a:lnTo>
                                        <a:pt x="1643438" y="1118185"/>
                                      </a:lnTo>
                                      <a:lnTo>
                                        <a:pt x="1572894" y="1129946"/>
                                      </a:lnTo>
                                      <a:lnTo>
                                        <a:pt x="1538022" y="1135758"/>
                                      </a:lnTo>
                                      <a:lnTo>
                                        <a:pt x="1468730" y="1147151"/>
                                      </a:lnTo>
                                      <a:lnTo>
                                        <a:pt x="1399577" y="1158111"/>
                                      </a:lnTo>
                                      <a:lnTo>
                                        <a:pt x="1330006" y="1168489"/>
                                      </a:lnTo>
                                      <a:lnTo>
                                        <a:pt x="1259458" y="1178137"/>
                                      </a:lnTo>
                                      <a:lnTo>
                                        <a:pt x="1187377" y="1186906"/>
                                      </a:lnTo>
                                      <a:lnTo>
                                        <a:pt x="1113206" y="1194647"/>
                                      </a:lnTo>
                                      <a:lnTo>
                                        <a:pt x="1075163" y="1198085"/>
                                      </a:lnTo>
                                      <a:lnTo>
                                        <a:pt x="1036388" y="1201209"/>
                                      </a:lnTo>
                                      <a:lnTo>
                                        <a:pt x="996811" y="1204003"/>
                                      </a:lnTo>
                                      <a:lnTo>
                                        <a:pt x="956364" y="1206446"/>
                                      </a:lnTo>
                                      <a:lnTo>
                                        <a:pt x="914977" y="1208520"/>
                                      </a:lnTo>
                                      <a:lnTo>
                                        <a:pt x="872579" y="1210207"/>
                                      </a:lnTo>
                                      <a:lnTo>
                                        <a:pt x="829101" y="1211487"/>
                                      </a:lnTo>
                                      <a:lnTo>
                                        <a:pt x="784474" y="1212343"/>
                                      </a:lnTo>
                                      <a:lnTo>
                                        <a:pt x="738628" y="1212755"/>
                                      </a:lnTo>
                                      <a:lnTo>
                                        <a:pt x="691494" y="1212705"/>
                                      </a:lnTo>
                                      <a:lnTo>
                                        <a:pt x="643000" y="1212175"/>
                                      </a:lnTo>
                                      <a:lnTo>
                                        <a:pt x="593079" y="1211145"/>
                                      </a:lnTo>
                                      <a:lnTo>
                                        <a:pt x="541660" y="1209597"/>
                                      </a:lnTo>
                                      <a:lnTo>
                                        <a:pt x="488674" y="1207513"/>
                                      </a:lnTo>
                                      <a:lnTo>
                                        <a:pt x="434050" y="1204874"/>
                                      </a:lnTo>
                                      <a:lnTo>
                                        <a:pt x="377720" y="1201661"/>
                                      </a:lnTo>
                                      <a:lnTo>
                                        <a:pt x="319614" y="1197855"/>
                                      </a:lnTo>
                                      <a:lnTo>
                                        <a:pt x="259662" y="1193438"/>
                                      </a:lnTo>
                                      <a:lnTo>
                                        <a:pt x="197794" y="1188392"/>
                                      </a:lnTo>
                                      <a:lnTo>
                                        <a:pt x="133940" y="1182697"/>
                                      </a:lnTo>
                                      <a:lnTo>
                                        <a:pt x="68032" y="1176336"/>
                                      </a:lnTo>
                                      <a:lnTo>
                                        <a:pt x="0" y="1169288"/>
                                      </a:lnTo>
                                      <a:lnTo>
                                        <a:pt x="0" y="206755"/>
                                      </a:lnTo>
                                      <a:close/>
                                    </a:path>
                                    <a:path w="3371850" h="1212850">
                                      <a:moveTo>
                                        <a:pt x="239140" y="206755"/>
                                      </a:moveTo>
                                      <a:lnTo>
                                        <a:pt x="239140" y="102107"/>
                                      </a:lnTo>
                                      <a:lnTo>
                                        <a:pt x="3122041" y="102107"/>
                                      </a:lnTo>
                                      <a:lnTo>
                                        <a:pt x="3122041" y="914399"/>
                                      </a:lnTo>
                                      <a:lnTo>
                                        <a:pt x="3041532" y="915292"/>
                                      </a:lnTo>
                                      <a:lnTo>
                                        <a:pt x="2971276" y="917257"/>
                                      </a:lnTo>
                                      <a:lnTo>
                                        <a:pt x="2921569" y="919222"/>
                                      </a:lnTo>
                                      <a:lnTo>
                                        <a:pt x="2902712" y="920114"/>
                                      </a:lnTo>
                                    </a:path>
                                    <a:path w="3371850" h="1212850">
                                      <a:moveTo>
                                        <a:pt x="463931" y="102107"/>
                                      </a:moveTo>
                                      <a:lnTo>
                                        <a:pt x="463931" y="0"/>
                                      </a:lnTo>
                                      <a:lnTo>
                                        <a:pt x="3371850" y="0"/>
                                      </a:lnTo>
                                      <a:lnTo>
                                        <a:pt x="3371850" y="809751"/>
                                      </a:lnTo>
                                      <a:lnTo>
                                        <a:pt x="3280150" y="810406"/>
                                      </a:lnTo>
                                      <a:lnTo>
                                        <a:pt x="3200130" y="811847"/>
                                      </a:lnTo>
                                      <a:lnTo>
                                        <a:pt x="3143517" y="813288"/>
                                      </a:lnTo>
                                      <a:lnTo>
                                        <a:pt x="3122041" y="813942"/>
                                      </a:lnTo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D12B0D9" id="Group 15" o:spid="_x0000_s1026" style="position:absolute;margin-left:19.25pt;margin-top:-17.55pt;width:267.5pt;height:97.5pt;z-index:-251653120;mso-wrap-distance-left:0;mso-wrap-distance-right:0" coordsize="33972,123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">
                      <v:shape id="Graphic 16" o:spid="_x0000_s1027" style="position:absolute;left:127;top:127;width:33718;height:12128;visibility:visible;mso-wrap-style:square;v-text-anchor:top" coordsize="3371850,1212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" path="m,206755r2902712,l2902712,1014094r-68021,232l2768794,1015008r-63842,1115l2643095,1017651r-59942,1923l2525056,1021873r-56320,2657l2414122,1027526r-52978,3316l2309734,1034460r-49914,3901l2211335,1042527r-47128,4411l2118368,1051577r-44620,4847l2030276,1061462r-42392,5208l1946502,1072032r-40442,5495l1866488,1083138r-38770,5708l1789678,1094632r-74165,11732l1643438,1118185r-70544,11761l1538022,1135758r-69292,11393l1399577,1158111r-69571,10378l1259458,1178137r-72081,8769l1113206,1194647r-38043,3438l1036388,1201209r-39577,2794l956364,1206446r-41387,2074l872579,1210207r-43478,1280l784474,1212343r-45846,412l691494,1212705r-48494,-530l593079,1211145r-51419,-1548l488674,1207513r-54624,-2639l377720,1201661r-58106,-3806l259662,1193438r-61868,-5046l133940,1182697r-65908,-6361l,1169288,,206755xem239140,206755r,-104648l3122041,102107r,812292l3041532,915292r-70256,1965l2921569,919222r-18857,892em463931,102107l463931,,3371850,r,809751l3280150,810406r-80020,1441l3143517,813288r-21476,654e" filled="f" strokeweight="2pt">
                        <v:path arrowok="t"/>
                      </v:shape>
                    </v:group>
                  </w:pict>
                </mc:Fallback>
              </mc:AlternateContent>
            </w:r>
            <w:r>
              <w:t>Erasmus</w:t>
            </w:r>
            <w:r>
              <w:rPr>
                <w:spacing w:val="-10"/>
              </w:rPr>
              <w:t xml:space="preserve"> </w:t>
            </w:r>
            <w:r>
              <w:t>hareketliliğine</w:t>
            </w:r>
            <w:r>
              <w:rPr>
                <w:spacing w:val="-7"/>
              </w:rPr>
              <w:t xml:space="preserve"> </w:t>
            </w:r>
            <w:r>
              <w:t>hak</w:t>
            </w:r>
            <w:r>
              <w:rPr>
                <w:spacing w:val="-10"/>
              </w:rPr>
              <w:t xml:space="preserve"> </w:t>
            </w:r>
            <w:r>
              <w:t>kazanan</w:t>
            </w:r>
            <w:r>
              <w:rPr>
                <w:spacing w:val="-9"/>
              </w:rPr>
              <w:t xml:space="preserve"> </w:t>
            </w:r>
            <w:r>
              <w:t>öğrenci öğrenim anlaşması ve ders tanınma formu</w:t>
            </w:r>
          </w:p>
          <w:p w14:paraId="572FAFB3" w14:textId="15F55D97" w:rsidR="007320B4" w:rsidRDefault="007320B4" w:rsidP="007320B4">
            <w:pPr>
              <w:pStyle w:val="TableParagraph"/>
              <w:spacing w:before="2"/>
              <w:ind w:left="582" w:right="1287"/>
              <w:jc w:val="center"/>
            </w:pPr>
            <w:r>
              <w:t>belgelerini</w:t>
            </w:r>
            <w:r>
              <w:rPr>
                <w:spacing w:val="-9"/>
              </w:rPr>
              <w:t xml:space="preserve"> </w:t>
            </w:r>
            <w:r>
              <w:t>hazırlayarak</w:t>
            </w:r>
            <w:r>
              <w:rPr>
                <w:spacing w:val="-7"/>
              </w:rPr>
              <w:t xml:space="preserve"> </w:t>
            </w:r>
            <w:r w:rsidR="003D3931">
              <w:t xml:space="preserve">İşletme </w:t>
            </w:r>
            <w:r>
              <w:t>Bölümü</w:t>
            </w:r>
            <w:r>
              <w:rPr>
                <w:spacing w:val="-11"/>
              </w:rPr>
              <w:t xml:space="preserve"> </w:t>
            </w:r>
            <w:r>
              <w:t>Erasmus Koordinatörlüğü ile iletişime geçer.</w:t>
            </w:r>
          </w:p>
        </w:tc>
        <w:tc>
          <w:tcPr>
            <w:tcW w:w="1700" w:type="dxa"/>
            <w:vMerge/>
            <w:tcBorders>
              <w:top w:val="nil"/>
            </w:tcBorders>
          </w:tcPr>
          <w:p w14:paraId="5B74451C" w14:textId="77777777" w:rsidR="007320B4" w:rsidRDefault="007320B4" w:rsidP="007320B4">
            <w:pPr>
              <w:rPr>
                <w:sz w:val="2"/>
                <w:szCs w:val="2"/>
              </w:rPr>
            </w:pPr>
          </w:p>
        </w:tc>
        <w:tc>
          <w:tcPr>
            <w:tcW w:w="1995" w:type="dxa"/>
            <w:tcBorders>
              <w:top w:val="nil"/>
            </w:tcBorders>
          </w:tcPr>
          <w:p w14:paraId="168C3BBC" w14:textId="77777777" w:rsidR="007320B4" w:rsidRDefault="007320B4" w:rsidP="007320B4">
            <w:pPr>
              <w:pStyle w:val="TableParagraph"/>
              <w:rPr>
                <w:rFonts w:ascii="Times New Roman"/>
              </w:rPr>
            </w:pPr>
          </w:p>
        </w:tc>
      </w:tr>
    </w:tbl>
    <w:p w14:paraId="79F7871D" w14:textId="77777777" w:rsidR="007320B4" w:rsidRDefault="007320B4">
      <w:pPr>
        <w:pStyle w:val="GvdeMetni"/>
        <w:spacing w:before="44"/>
        <w:ind w:right="329"/>
        <w:jc w:val="right"/>
      </w:pPr>
    </w:p>
    <w:p w14:paraId="1E08D790" w14:textId="77777777" w:rsidR="007320B4" w:rsidRDefault="007320B4">
      <w:pPr>
        <w:pStyle w:val="GvdeMetni"/>
        <w:spacing w:before="44"/>
        <w:ind w:right="329"/>
        <w:jc w:val="right"/>
      </w:pPr>
    </w:p>
    <w:p w14:paraId="15A32537" w14:textId="77777777" w:rsidR="007320B4" w:rsidRDefault="007320B4" w:rsidP="007320B4">
      <w:pPr>
        <w:pStyle w:val="GvdeMetni"/>
        <w:spacing w:before="44"/>
        <w:ind w:right="329"/>
      </w:pPr>
    </w:p>
    <w:sectPr w:rsidR="007320B4">
      <w:type w:val="continuous"/>
      <w:pgSz w:w="11920" w:h="16850"/>
      <w:pgMar w:top="220" w:right="283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1655"/>
    <w:rsid w:val="000D515D"/>
    <w:rsid w:val="002B6629"/>
    <w:rsid w:val="002D2516"/>
    <w:rsid w:val="00376102"/>
    <w:rsid w:val="0038782A"/>
    <w:rsid w:val="003D3931"/>
    <w:rsid w:val="00497292"/>
    <w:rsid w:val="004E494C"/>
    <w:rsid w:val="006378E7"/>
    <w:rsid w:val="006905C9"/>
    <w:rsid w:val="007320B4"/>
    <w:rsid w:val="007A1655"/>
    <w:rsid w:val="008102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EEBD36"/>
  <w15:docId w15:val="{48785E67-D4EA-4FEB-9BE3-21476E1C15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pPr>
      <w:spacing w:before="5"/>
    </w:p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142</Words>
  <Characters>812</Characters>
  <Application>Microsoft Office Word</Application>
  <DocSecurity>0</DocSecurity>
  <Lines>6</Lines>
  <Paragraphs>1</Paragraphs>
  <ScaleCrop>false</ScaleCrop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DİLARA ÖZEL</dc:creator>
  <cp:lastModifiedBy>G�VEN G�RSEL</cp:lastModifiedBy>
  <cp:revision>5</cp:revision>
  <dcterms:created xsi:type="dcterms:W3CDTF">2026-04-17T08:06:00Z</dcterms:created>
  <dcterms:modified xsi:type="dcterms:W3CDTF">2026-04-17T11:30:00Z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2025-08-08T00:00:00Z</vt:filetime>
  </property>
  <property fmtid="{D5CDD505-2E9C-101B-9397-08002B2CF9AE}" pid="4" name="Creator">
    <vt:lpwstr>Microsoft® Word 2019</vt:lpwstr>
  </property>
  <property fmtid="{D5CDD505-2E9C-101B-9397-08002B2CF9AE}" pid="5" name="LastSaved">
    <vt:filetime>2026-04-16T00:00:00Z</vt:filetime>
  </property>
  <property fmtid="{D5CDD505-2E9C-101B-9397-08002B2CF9AE}" pid="6" name="Producer">
    <vt:lpwstr>Microsoft® Word 2019</vt:lpwstr>
  </property>
</Properties>
</file>